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A7B83" w14:textId="4248E79B" w:rsidR="00AB4BA5" w:rsidRDefault="00AB4BA5" w:rsidP="00AB4BA5">
      <w:pPr>
        <w:spacing w:after="0" w:line="240" w:lineRule="auto"/>
        <w:jc w:val="center"/>
        <w:rPr>
          <w:b/>
        </w:rPr>
      </w:pPr>
      <w:r>
        <w:rPr>
          <w:b/>
        </w:rPr>
        <w:t>TENTATIVE</w:t>
      </w:r>
    </w:p>
    <w:p w14:paraId="4D7F3B71" w14:textId="1A6C18A7" w:rsidR="008A24A3" w:rsidRDefault="00F56D31" w:rsidP="00AB4BA5">
      <w:pPr>
        <w:spacing w:after="0" w:line="240" w:lineRule="auto"/>
        <w:jc w:val="center"/>
        <w:rPr>
          <w:b/>
        </w:rPr>
      </w:pPr>
      <w:r>
        <w:rPr>
          <w:b/>
        </w:rPr>
        <w:t>AGENDA AT A GLANCE</w:t>
      </w:r>
    </w:p>
    <w:p w14:paraId="25183B1D" w14:textId="77777777" w:rsidR="00F56D31" w:rsidRDefault="00F56D31" w:rsidP="00F56D31">
      <w:pPr>
        <w:jc w:val="center"/>
        <w:rPr>
          <w:b/>
        </w:rPr>
      </w:pPr>
    </w:p>
    <w:p w14:paraId="2DA091F1" w14:textId="77777777" w:rsidR="00F56D31" w:rsidRDefault="00F56D31" w:rsidP="00F56D31">
      <w:pPr>
        <w:jc w:val="center"/>
        <w:rPr>
          <w:b/>
        </w:rPr>
      </w:pPr>
      <w:r>
        <w:rPr>
          <w:b/>
        </w:rPr>
        <w:t>SATURDAY, SEPTEMBER 12, 2026</w:t>
      </w:r>
    </w:p>
    <w:p w14:paraId="040B8C31" w14:textId="77777777" w:rsidR="00F56D31" w:rsidRDefault="006A347E" w:rsidP="000951F7">
      <w:pPr>
        <w:spacing w:after="0" w:line="240" w:lineRule="auto"/>
      </w:pPr>
      <w:r>
        <w:t>1</w:t>
      </w:r>
      <w:r w:rsidR="00F56D31">
        <w:t xml:space="preserve">2:00 P.M – </w:t>
      </w:r>
      <w:r>
        <w:t>4</w:t>
      </w:r>
      <w:r w:rsidR="00F56D31">
        <w:t>:</w:t>
      </w:r>
      <w:r>
        <w:t>0</w:t>
      </w:r>
      <w:r w:rsidR="00F56D31">
        <w:t>0 P.M.</w:t>
      </w:r>
      <w:r w:rsidR="00F56D31">
        <w:tab/>
      </w:r>
      <w:r w:rsidR="00F56D31">
        <w:tab/>
      </w:r>
      <w:r w:rsidR="00F56D31">
        <w:tab/>
      </w:r>
      <w:r w:rsidR="00F56D31">
        <w:tab/>
        <w:t>Registration</w:t>
      </w:r>
    </w:p>
    <w:p w14:paraId="4A0DEBC6" w14:textId="77777777" w:rsidR="00F56D31" w:rsidRDefault="00D255CF" w:rsidP="000951F7">
      <w:pPr>
        <w:spacing w:after="0" w:line="240" w:lineRule="auto"/>
      </w:pPr>
      <w:r>
        <w:tab/>
      </w:r>
      <w:r>
        <w:tab/>
      </w:r>
      <w:r>
        <w:tab/>
      </w:r>
      <w:r w:rsidR="00F56D31">
        <w:tab/>
      </w:r>
      <w:r w:rsidR="00F56D31">
        <w:tab/>
      </w:r>
      <w:r w:rsidR="00F56D31">
        <w:tab/>
      </w:r>
      <w:r>
        <w:t>Dinner on your own</w:t>
      </w:r>
    </w:p>
    <w:p w14:paraId="7D0CDFCA" w14:textId="77777777" w:rsidR="00461040" w:rsidRDefault="00461040" w:rsidP="000951F7">
      <w:pPr>
        <w:spacing w:after="0" w:line="240" w:lineRule="auto"/>
      </w:pPr>
    </w:p>
    <w:p w14:paraId="73FA7524" w14:textId="77777777" w:rsidR="00461040" w:rsidRDefault="00461040" w:rsidP="000951F7">
      <w:pPr>
        <w:spacing w:after="0" w:line="240" w:lineRule="auto"/>
      </w:pPr>
    </w:p>
    <w:p w14:paraId="07F86010" w14:textId="4F0CE267" w:rsidR="00F56D31" w:rsidRDefault="00F56D31" w:rsidP="00CD5BB8">
      <w:pPr>
        <w:spacing w:line="240" w:lineRule="auto"/>
        <w:rPr>
          <w:b/>
        </w:rPr>
      </w:pPr>
      <w:r>
        <w:tab/>
      </w:r>
    </w:p>
    <w:p w14:paraId="5E8A0427" w14:textId="77777777" w:rsidR="00F56D31" w:rsidRDefault="00F56D31" w:rsidP="00F56D31">
      <w:pPr>
        <w:spacing w:line="240" w:lineRule="auto"/>
        <w:jc w:val="center"/>
        <w:rPr>
          <w:b/>
        </w:rPr>
      </w:pPr>
      <w:r>
        <w:rPr>
          <w:b/>
        </w:rPr>
        <w:t>SUNDAY, SEPTEMBER 13, 2026</w:t>
      </w:r>
    </w:p>
    <w:p w14:paraId="6FCE2ACD" w14:textId="5789849B" w:rsidR="002009CA" w:rsidRPr="002009CA" w:rsidRDefault="0036612E" w:rsidP="002009CA">
      <w:pPr>
        <w:spacing w:line="240" w:lineRule="auto"/>
      </w:pPr>
      <w:r w:rsidRPr="0036612E">
        <w:rPr>
          <w:bCs/>
        </w:rPr>
        <w:t>8:30 A.M.</w:t>
      </w:r>
      <w:r w:rsidR="002009CA">
        <w:rPr>
          <w:b/>
        </w:rPr>
        <w:tab/>
      </w:r>
      <w:r w:rsidR="002009CA">
        <w:rPr>
          <w:b/>
        </w:rPr>
        <w:tab/>
      </w:r>
      <w:r w:rsidR="002009CA">
        <w:rPr>
          <w:b/>
        </w:rPr>
        <w:tab/>
      </w:r>
      <w:r w:rsidR="002009CA">
        <w:rPr>
          <w:b/>
        </w:rPr>
        <w:tab/>
      </w:r>
      <w:r w:rsidR="002009CA">
        <w:rPr>
          <w:b/>
        </w:rPr>
        <w:tab/>
      </w:r>
      <w:r w:rsidR="002009CA">
        <w:t>Golf Tournament</w:t>
      </w:r>
      <w:r w:rsidR="00697173">
        <w:t xml:space="preserve"> – Beaufort Club (tee time 9</w:t>
      </w:r>
      <w:r w:rsidR="00FC69D5">
        <w:t xml:space="preserve"> </w:t>
      </w:r>
      <w:r w:rsidR="00697173">
        <w:t>a</w:t>
      </w:r>
      <w:r w:rsidR="00FC69D5">
        <w:t>.</w:t>
      </w:r>
      <w:r w:rsidR="00697173">
        <w:t>m</w:t>
      </w:r>
      <w:r w:rsidR="00FC69D5">
        <w:t>.</w:t>
      </w:r>
      <w:r w:rsidR="00697173">
        <w:t>)</w:t>
      </w:r>
    </w:p>
    <w:p w14:paraId="534CE41F" w14:textId="31162D47" w:rsidR="00F56D31" w:rsidRDefault="00F56D31" w:rsidP="00F56D31">
      <w:pPr>
        <w:spacing w:line="240" w:lineRule="auto"/>
      </w:pPr>
      <w:r>
        <w:t xml:space="preserve">1:00 P.M. – </w:t>
      </w:r>
      <w:r w:rsidR="006A347E">
        <w:t>4</w:t>
      </w:r>
      <w:r>
        <w:t>:00 P.M.</w:t>
      </w:r>
      <w:r>
        <w:tab/>
      </w:r>
      <w:r>
        <w:tab/>
      </w:r>
      <w:r>
        <w:tab/>
      </w:r>
      <w:r>
        <w:tab/>
        <w:t>Registration</w:t>
      </w:r>
    </w:p>
    <w:p w14:paraId="7797A76D" w14:textId="658CADC0" w:rsidR="0036612E" w:rsidRDefault="0036612E" w:rsidP="00FB66EE">
      <w:pPr>
        <w:spacing w:after="0" w:line="240" w:lineRule="auto"/>
      </w:pPr>
      <w:r>
        <w:t>1:00 P.M. – 5:00 P.M.</w:t>
      </w:r>
      <w:r>
        <w:tab/>
      </w:r>
      <w:r>
        <w:tab/>
      </w:r>
      <w:r>
        <w:tab/>
      </w:r>
      <w:r>
        <w:tab/>
        <w:t>Committee &amp; District Meetings</w:t>
      </w:r>
    </w:p>
    <w:p w14:paraId="1D898470" w14:textId="447FC063" w:rsidR="0036612E" w:rsidRDefault="0036612E" w:rsidP="00FB66EE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2:00 P.M. – Elections Committee</w:t>
      </w:r>
      <w:r w:rsidR="006172A2">
        <w:t xml:space="preserve"> (if necessary)</w:t>
      </w:r>
    </w:p>
    <w:p w14:paraId="47D85799" w14:textId="4806B146" w:rsidR="00F56D31" w:rsidRDefault="0036612E" w:rsidP="00FB66EE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3:00 P.M. </w:t>
      </w:r>
      <w:r w:rsidR="00395B7B">
        <w:t>-</w:t>
      </w:r>
      <w:r>
        <w:t xml:space="preserve">- </w:t>
      </w:r>
      <w:r w:rsidR="00F56D31">
        <w:t>Executive/</w:t>
      </w:r>
      <w:r w:rsidR="002009CA">
        <w:t>Legislative Committee Meeting</w:t>
      </w:r>
    </w:p>
    <w:p w14:paraId="53997DC0" w14:textId="77777777" w:rsidR="00FB66EE" w:rsidRDefault="00FB66EE" w:rsidP="00FB66EE">
      <w:pPr>
        <w:spacing w:after="0" w:line="240" w:lineRule="auto"/>
      </w:pPr>
    </w:p>
    <w:p w14:paraId="0181584D" w14:textId="4A0665D6" w:rsidR="00E62B68" w:rsidRDefault="002009CA" w:rsidP="00F56D31">
      <w:pPr>
        <w:spacing w:line="240" w:lineRule="auto"/>
      </w:pPr>
      <w:r>
        <w:t>6:</w:t>
      </w:r>
      <w:r w:rsidR="00E62B68">
        <w:t>00</w:t>
      </w:r>
      <w:r>
        <w:t xml:space="preserve"> P.M.</w:t>
      </w:r>
      <w:r w:rsidR="00E62B68">
        <w:t xml:space="preserve"> -</w:t>
      </w:r>
      <w:r w:rsidR="004F47B7">
        <w:t>-</w:t>
      </w:r>
      <w:r w:rsidR="00E62B68">
        <w:t xml:space="preserve"> 6:</w:t>
      </w:r>
      <w:r w:rsidR="001202FD">
        <w:t>30</w:t>
      </w:r>
      <w:r w:rsidR="00E62B68">
        <w:t xml:space="preserve"> P.M.</w:t>
      </w:r>
      <w:r w:rsidR="00E62B68">
        <w:tab/>
      </w:r>
      <w:r w:rsidR="00E62B68">
        <w:tab/>
      </w:r>
      <w:r w:rsidR="00E62B68">
        <w:tab/>
      </w:r>
      <w:r w:rsidR="00E62B68">
        <w:tab/>
        <w:t>President’s Reception</w:t>
      </w:r>
    </w:p>
    <w:p w14:paraId="78786CC0" w14:textId="66A5B4FD" w:rsidR="002828B1" w:rsidRDefault="00E62B68" w:rsidP="00FC69D5">
      <w:pPr>
        <w:spacing w:after="0" w:line="240" w:lineRule="auto"/>
      </w:pPr>
      <w:r>
        <w:t>6:</w:t>
      </w:r>
      <w:r w:rsidR="001202FD">
        <w:t>30</w:t>
      </w:r>
      <w:r>
        <w:t xml:space="preserve"> P.M.</w:t>
      </w:r>
      <w:r w:rsidR="00B70E6D">
        <w:t xml:space="preserve"> -</w:t>
      </w:r>
      <w:r w:rsidR="00EA00AA">
        <w:t xml:space="preserve">- </w:t>
      </w:r>
      <w:r w:rsidR="00B70E6D">
        <w:t>9:30 P.M.</w:t>
      </w:r>
      <w:r w:rsidR="002009CA">
        <w:tab/>
      </w:r>
      <w:r w:rsidR="002009CA">
        <w:tab/>
      </w:r>
      <w:r w:rsidR="002009CA">
        <w:tab/>
      </w:r>
      <w:r w:rsidR="002009CA">
        <w:tab/>
      </w:r>
      <w:r w:rsidR="000018E4">
        <w:t xml:space="preserve">Good Deeds and </w:t>
      </w:r>
      <w:r w:rsidR="009B77E9">
        <w:t>Ocean</w:t>
      </w:r>
      <w:r w:rsidR="000018E4">
        <w:t xml:space="preserve"> Breeze</w:t>
      </w:r>
      <w:r w:rsidR="006D1670">
        <w:t xml:space="preserve"> Luau</w:t>
      </w:r>
      <w:r w:rsidR="00194EFE">
        <w:t xml:space="preserve"> </w:t>
      </w:r>
    </w:p>
    <w:p w14:paraId="05496FCB" w14:textId="7C0A612A" w:rsidR="00FC69D5" w:rsidRDefault="002828B1" w:rsidP="00FC69D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194EFE">
        <w:t>by the pool</w:t>
      </w:r>
      <w:r w:rsidR="00FC6730">
        <w:t xml:space="preserve"> with</w:t>
      </w:r>
      <w:r>
        <w:t xml:space="preserve"> </w:t>
      </w:r>
      <w:r w:rsidR="00FC6730">
        <w:t>the</w:t>
      </w:r>
      <w:r w:rsidR="00A50DCB">
        <w:t xml:space="preserve"> </w:t>
      </w:r>
      <w:r w:rsidR="007F5672">
        <w:t>I</w:t>
      </w:r>
      <w:r w:rsidR="001F7C49">
        <w:t>-</w:t>
      </w:r>
      <w:r w:rsidR="000A2EA3">
        <w:t>42</w:t>
      </w:r>
      <w:r w:rsidR="004F47B7">
        <w:t xml:space="preserve"> </w:t>
      </w:r>
      <w:r w:rsidR="000A2EA3">
        <w:t>Ban</w:t>
      </w:r>
      <w:r w:rsidR="007F5672">
        <w:t>d</w:t>
      </w:r>
    </w:p>
    <w:p w14:paraId="3FE2DA54" w14:textId="42566AA0" w:rsidR="00FC69D5" w:rsidRDefault="00FC69D5" w:rsidP="00FC69D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(ticket required)</w:t>
      </w:r>
    </w:p>
    <w:p w14:paraId="5983C8A3" w14:textId="77777777" w:rsidR="00461040" w:rsidRDefault="00461040" w:rsidP="00FC69D5">
      <w:pPr>
        <w:spacing w:after="0" w:line="240" w:lineRule="auto"/>
      </w:pPr>
    </w:p>
    <w:p w14:paraId="4F0C722D" w14:textId="77777777" w:rsidR="00461040" w:rsidRDefault="00461040" w:rsidP="00FC69D5">
      <w:pPr>
        <w:spacing w:after="0" w:line="240" w:lineRule="auto"/>
      </w:pPr>
    </w:p>
    <w:p w14:paraId="3F521711" w14:textId="77777777" w:rsidR="002009CA" w:rsidRDefault="005B006B" w:rsidP="002009CA">
      <w:pPr>
        <w:spacing w:line="240" w:lineRule="auto"/>
        <w:jc w:val="center"/>
      </w:pPr>
      <w:r>
        <w:rPr>
          <w:b/>
        </w:rPr>
        <w:t>MONDAY, SEPTEMBER 14, 2026</w:t>
      </w:r>
    </w:p>
    <w:p w14:paraId="4B4BAA76" w14:textId="43B3704C" w:rsidR="005B006B" w:rsidRDefault="003F35C8" w:rsidP="005B006B">
      <w:pPr>
        <w:spacing w:line="240" w:lineRule="auto"/>
      </w:pPr>
      <w:r>
        <w:t>6:</w:t>
      </w:r>
      <w:r w:rsidR="008E01D0">
        <w:t>30</w:t>
      </w:r>
      <w:r>
        <w:t xml:space="preserve"> </w:t>
      </w:r>
      <w:r w:rsidR="005B006B">
        <w:t>A.M. – 8:</w:t>
      </w:r>
      <w:r w:rsidR="008E01D0">
        <w:t>00</w:t>
      </w:r>
      <w:r w:rsidR="005B006B">
        <w:t xml:space="preserve"> A.M.</w:t>
      </w:r>
      <w:r w:rsidR="005B006B">
        <w:tab/>
      </w:r>
      <w:r w:rsidR="005B006B">
        <w:tab/>
      </w:r>
      <w:r w:rsidR="005B006B">
        <w:tab/>
      </w:r>
      <w:r w:rsidR="005B006B">
        <w:tab/>
        <w:t>Breakfast</w:t>
      </w:r>
    </w:p>
    <w:p w14:paraId="30D74F0E" w14:textId="6105C3DB" w:rsidR="005B006B" w:rsidRDefault="005B006B" w:rsidP="005B006B">
      <w:pPr>
        <w:spacing w:line="240" w:lineRule="auto"/>
      </w:pPr>
      <w:r>
        <w:t>7:</w:t>
      </w:r>
      <w:r w:rsidR="000D65A6">
        <w:t>0</w:t>
      </w:r>
      <w:r>
        <w:t>0 A.M. – 8:</w:t>
      </w:r>
      <w:r w:rsidR="008E01D0">
        <w:t>00</w:t>
      </w:r>
      <w:r>
        <w:t xml:space="preserve"> A.M.</w:t>
      </w:r>
      <w:r>
        <w:tab/>
      </w:r>
      <w:r>
        <w:tab/>
      </w:r>
      <w:r>
        <w:tab/>
      </w:r>
      <w:r>
        <w:tab/>
        <w:t>Late Registration</w:t>
      </w:r>
    </w:p>
    <w:p w14:paraId="4F008BED" w14:textId="77777777" w:rsidR="005B006B" w:rsidRDefault="005B006B" w:rsidP="005B006B">
      <w:pPr>
        <w:spacing w:line="240" w:lineRule="auto"/>
      </w:pPr>
      <w:r>
        <w:t>10:00 A.M. – 4:00 P.M.</w:t>
      </w:r>
      <w:r>
        <w:tab/>
      </w:r>
      <w:r>
        <w:tab/>
      </w:r>
      <w:r>
        <w:tab/>
      </w:r>
      <w:r>
        <w:tab/>
        <w:t>Vendors Exhibit Open</w:t>
      </w:r>
    </w:p>
    <w:p w14:paraId="6304D3A5" w14:textId="26AA4FF0" w:rsidR="005B006B" w:rsidRDefault="0036612E" w:rsidP="005B006B">
      <w:pPr>
        <w:spacing w:line="240" w:lineRule="auto"/>
      </w:pPr>
      <w:r>
        <w:t>8:</w:t>
      </w:r>
      <w:r w:rsidR="008E01D0">
        <w:t>00</w:t>
      </w:r>
      <w:r w:rsidR="00383CA9">
        <w:t xml:space="preserve"> A.M. – 10:</w:t>
      </w:r>
      <w:r w:rsidR="008E01D0">
        <w:t xml:space="preserve">00 </w:t>
      </w:r>
      <w:r w:rsidR="00383CA9">
        <w:t>A.M.</w:t>
      </w:r>
      <w:r w:rsidR="00383CA9">
        <w:tab/>
      </w:r>
      <w:r w:rsidR="00383CA9">
        <w:tab/>
      </w:r>
      <w:r w:rsidR="00383CA9">
        <w:tab/>
      </w:r>
      <w:r w:rsidR="00383CA9">
        <w:tab/>
        <w:t>General Session Begins (Opening of Conference)</w:t>
      </w:r>
    </w:p>
    <w:p w14:paraId="4B3844E5" w14:textId="77777777" w:rsidR="00383CA9" w:rsidRDefault="00383CA9" w:rsidP="005B006B">
      <w:pPr>
        <w:spacing w:line="240" w:lineRule="auto"/>
      </w:pPr>
      <w:r>
        <w:t>10:00 A.M. – 10:30 A.M.</w:t>
      </w:r>
      <w:r>
        <w:tab/>
      </w:r>
      <w:r>
        <w:tab/>
      </w:r>
      <w:r>
        <w:tab/>
        <w:t>Break with Vendors</w:t>
      </w:r>
    </w:p>
    <w:p w14:paraId="48B7EADE" w14:textId="3B330EC0" w:rsidR="00383CA9" w:rsidRPr="00BA2E1C" w:rsidRDefault="00383CA9" w:rsidP="0072701B">
      <w:pPr>
        <w:spacing w:line="240" w:lineRule="auto"/>
        <w:ind w:left="4320" w:hanging="4320"/>
        <w:rPr>
          <w:b/>
          <w:bCs/>
        </w:rPr>
      </w:pPr>
      <w:r>
        <w:t>10:30 A.M. – 11:30 A.M.</w:t>
      </w:r>
      <w:r w:rsidR="00563121">
        <w:tab/>
      </w:r>
      <w:r w:rsidR="000A2EA3">
        <w:t>Professor C</w:t>
      </w:r>
      <w:r w:rsidR="000E4980">
        <w:t xml:space="preserve">harles </w:t>
      </w:r>
      <w:r w:rsidR="000A2EA3">
        <w:t>Szypszak</w:t>
      </w:r>
      <w:r w:rsidR="00FC69D5">
        <w:t>, UNC School of Government</w:t>
      </w:r>
      <w:r w:rsidR="0072701B">
        <w:t xml:space="preserve"> </w:t>
      </w:r>
      <w:r w:rsidR="0072701B" w:rsidRPr="00BA2E1C">
        <w:rPr>
          <w:b/>
          <w:bCs/>
        </w:rPr>
        <w:t>Declaration of Ethics and Values: How and Why</w:t>
      </w:r>
      <w:r w:rsidR="000A2EA3" w:rsidRPr="00BA2E1C">
        <w:rPr>
          <w:b/>
          <w:bCs/>
        </w:rPr>
        <w:t xml:space="preserve"> </w:t>
      </w:r>
    </w:p>
    <w:p w14:paraId="52BA3325" w14:textId="77777777" w:rsidR="00383CA9" w:rsidRDefault="00383CA9" w:rsidP="005B006B">
      <w:pPr>
        <w:spacing w:line="240" w:lineRule="auto"/>
      </w:pPr>
      <w:r>
        <w:t>11:30 A.M. – Noon</w:t>
      </w:r>
      <w:r>
        <w:tab/>
      </w:r>
      <w:r>
        <w:tab/>
      </w:r>
      <w:r>
        <w:tab/>
      </w:r>
      <w:r>
        <w:tab/>
        <w:t>Group Picture</w:t>
      </w:r>
    </w:p>
    <w:p w14:paraId="4C48ECE1" w14:textId="633A8380" w:rsidR="00725C86" w:rsidRDefault="00383CA9" w:rsidP="00725C86">
      <w:pPr>
        <w:spacing w:line="240" w:lineRule="auto"/>
      </w:pPr>
      <w:r>
        <w:t>Noon – 1:</w:t>
      </w:r>
      <w:r w:rsidR="003D293C">
        <w:t>15</w:t>
      </w:r>
      <w:r>
        <w:t xml:space="preserve"> P.M.</w:t>
      </w:r>
      <w:r>
        <w:tab/>
      </w:r>
      <w:r>
        <w:tab/>
      </w:r>
      <w:r>
        <w:tab/>
      </w:r>
      <w:r>
        <w:tab/>
        <w:t>Lunch</w:t>
      </w:r>
      <w:r w:rsidR="003D0FED">
        <w:t xml:space="preserve"> (</w:t>
      </w:r>
      <w:r w:rsidR="00FC69D5">
        <w:t xml:space="preserve">Certification </w:t>
      </w:r>
      <w:r w:rsidR="003D0FED">
        <w:t>Presentation)</w:t>
      </w:r>
    </w:p>
    <w:p w14:paraId="3044FEC9" w14:textId="2438406E" w:rsidR="00FC69D5" w:rsidRDefault="00383CA9" w:rsidP="00FC69D5">
      <w:pPr>
        <w:spacing w:after="0" w:line="240" w:lineRule="auto"/>
        <w:ind w:left="4320" w:hanging="4320"/>
      </w:pPr>
      <w:r>
        <w:t>1:</w:t>
      </w:r>
      <w:r w:rsidR="003D293C">
        <w:t>15</w:t>
      </w:r>
      <w:r>
        <w:t xml:space="preserve"> P.M. – 2:</w:t>
      </w:r>
      <w:r w:rsidR="009B77E9">
        <w:t>00</w:t>
      </w:r>
      <w:r>
        <w:t xml:space="preserve"> P.M.</w:t>
      </w:r>
      <w:r w:rsidR="00563121">
        <w:tab/>
      </w:r>
      <w:r w:rsidR="00856964">
        <w:t xml:space="preserve">Dr. </w:t>
      </w:r>
      <w:r w:rsidR="000A2EA3">
        <w:t xml:space="preserve">Emily Roscoe, </w:t>
      </w:r>
      <w:r w:rsidR="00FC69D5">
        <w:t xml:space="preserve">UNC </w:t>
      </w:r>
      <w:r w:rsidR="000A2EA3">
        <w:t xml:space="preserve">School of Information &amp; Library </w:t>
      </w:r>
      <w:r w:rsidR="00BA2E1C">
        <w:t>Sc</w:t>
      </w:r>
      <w:r w:rsidR="000A2EA3">
        <w:t>iences</w:t>
      </w:r>
      <w:r w:rsidR="00BA2E1C">
        <w:t xml:space="preserve"> </w:t>
      </w:r>
    </w:p>
    <w:p w14:paraId="24B456CC" w14:textId="3334251F" w:rsidR="003D293C" w:rsidRDefault="00BA2E1C" w:rsidP="00FC69D5">
      <w:pPr>
        <w:spacing w:after="0" w:line="240" w:lineRule="auto"/>
        <w:ind w:left="4320"/>
        <w:rPr>
          <w:b/>
          <w:bCs/>
        </w:rPr>
      </w:pPr>
      <w:r w:rsidRPr="00BA2E1C">
        <w:rPr>
          <w:b/>
          <w:bCs/>
        </w:rPr>
        <w:t xml:space="preserve">Back[ward] to the Future: The History of the </w:t>
      </w:r>
      <w:r w:rsidR="00FC69D5">
        <w:rPr>
          <w:b/>
          <w:bCs/>
        </w:rPr>
        <w:t>B</w:t>
      </w:r>
      <w:r w:rsidRPr="00BA2E1C">
        <w:rPr>
          <w:b/>
          <w:bCs/>
        </w:rPr>
        <w:t>ook</w:t>
      </w:r>
    </w:p>
    <w:p w14:paraId="536EB652" w14:textId="77777777" w:rsidR="00FC69D5" w:rsidRPr="00BA2E1C" w:rsidRDefault="00FC69D5" w:rsidP="00FC69D5">
      <w:pPr>
        <w:spacing w:after="0" w:line="240" w:lineRule="auto"/>
        <w:ind w:left="4320"/>
        <w:rPr>
          <w:b/>
          <w:bCs/>
        </w:rPr>
      </w:pPr>
    </w:p>
    <w:p w14:paraId="35728888" w14:textId="77777777" w:rsidR="00383CA9" w:rsidRDefault="00383CA9" w:rsidP="005B006B">
      <w:pPr>
        <w:spacing w:line="240" w:lineRule="auto"/>
      </w:pPr>
      <w:r>
        <w:t>2:</w:t>
      </w:r>
      <w:r w:rsidR="009B77E9">
        <w:t>00</w:t>
      </w:r>
      <w:r>
        <w:t xml:space="preserve"> P.M. – 2:30 P.M.</w:t>
      </w:r>
      <w:r>
        <w:tab/>
      </w:r>
      <w:r>
        <w:tab/>
      </w:r>
      <w:r>
        <w:tab/>
      </w:r>
      <w:r>
        <w:tab/>
        <w:t>Break with Vendors</w:t>
      </w:r>
    </w:p>
    <w:p w14:paraId="6AF82CEB" w14:textId="6AF918BA" w:rsidR="008A6E99" w:rsidRDefault="008A6E99" w:rsidP="00461040">
      <w:pPr>
        <w:spacing w:after="0" w:line="240" w:lineRule="auto"/>
        <w:jc w:val="center"/>
        <w:rPr>
          <w:b/>
        </w:rPr>
      </w:pPr>
      <w:r>
        <w:rPr>
          <w:b/>
        </w:rPr>
        <w:lastRenderedPageBreak/>
        <w:t>TENTATIVE</w:t>
      </w:r>
    </w:p>
    <w:p w14:paraId="52A9F7A0" w14:textId="406E852F" w:rsidR="00461040" w:rsidRDefault="00461040" w:rsidP="00461040">
      <w:pPr>
        <w:spacing w:after="0" w:line="240" w:lineRule="auto"/>
        <w:jc w:val="center"/>
        <w:rPr>
          <w:b/>
        </w:rPr>
      </w:pPr>
      <w:r>
        <w:rPr>
          <w:b/>
        </w:rPr>
        <w:t>(</w:t>
      </w:r>
      <w:r>
        <w:rPr>
          <w:b/>
        </w:rPr>
        <w:t>AGENDA AT A GLANCE</w:t>
      </w:r>
      <w:r>
        <w:rPr>
          <w:b/>
        </w:rPr>
        <w:t>, continued)</w:t>
      </w:r>
    </w:p>
    <w:p w14:paraId="3DF65AC6" w14:textId="77777777" w:rsidR="00461040" w:rsidRPr="00461040" w:rsidRDefault="00461040" w:rsidP="00461040">
      <w:pPr>
        <w:spacing w:after="0" w:line="240" w:lineRule="auto"/>
        <w:jc w:val="center"/>
        <w:rPr>
          <w:b/>
        </w:rPr>
      </w:pPr>
    </w:p>
    <w:p w14:paraId="12D2005F" w14:textId="4164CA19" w:rsidR="00FC69D5" w:rsidRDefault="00383CA9" w:rsidP="00FC69D5">
      <w:pPr>
        <w:spacing w:after="0" w:line="240" w:lineRule="auto"/>
        <w:ind w:left="4320" w:hanging="4320"/>
        <w:rPr>
          <w:rFonts w:ascii="Noto Sans" w:hAnsi="Noto Sans" w:cs="Noto Sans"/>
          <w:color w:val="000000" w:themeColor="text1"/>
          <w:u w:val="single"/>
          <w:shd w:val="clear" w:color="auto" w:fill="F0F0F0"/>
        </w:rPr>
      </w:pPr>
      <w:r>
        <w:t>2:30 P.M. – 4:00 P.M.</w:t>
      </w:r>
      <w:r w:rsidR="00563121">
        <w:tab/>
      </w:r>
      <w:r w:rsidR="00725C86" w:rsidRPr="00725C86">
        <w:t>Jordan Ford</w:t>
      </w:r>
      <w:r w:rsidR="00FC69D5">
        <w:t xml:space="preserve">, Chief Financial Crimes Resource Prosecutor </w:t>
      </w:r>
    </w:p>
    <w:p w14:paraId="4738BC7D" w14:textId="1611DAE6" w:rsidR="00FC69D5" w:rsidRPr="002A1520" w:rsidRDefault="002A1520" w:rsidP="00FC69D5">
      <w:pPr>
        <w:spacing w:after="0" w:line="240" w:lineRule="auto"/>
        <w:ind w:left="4320" w:hanging="4320"/>
        <w:rPr>
          <w:color w:val="000000" w:themeColor="text1"/>
        </w:rPr>
      </w:pPr>
      <w:r>
        <w:rPr>
          <w:color w:val="000000" w:themeColor="text1"/>
        </w:rPr>
        <w:tab/>
        <w:t>NC Conference of District Attorneys</w:t>
      </w:r>
    </w:p>
    <w:p w14:paraId="05EC9AA2" w14:textId="45EE38A5" w:rsidR="00725C86" w:rsidRDefault="0072701B" w:rsidP="00FC69D5">
      <w:pPr>
        <w:spacing w:after="0" w:line="240" w:lineRule="auto"/>
        <w:ind w:left="4320"/>
        <w:rPr>
          <w:b/>
          <w:bCs/>
        </w:rPr>
      </w:pPr>
      <w:r w:rsidRPr="00BA2E1C">
        <w:rPr>
          <w:b/>
          <w:bCs/>
        </w:rPr>
        <w:t>Reject, Record, or Report? Navigating Sovereign Citizen Issues as Register</w:t>
      </w:r>
      <w:r w:rsidR="008B02DF">
        <w:rPr>
          <w:b/>
          <w:bCs/>
        </w:rPr>
        <w:t>s</w:t>
      </w:r>
      <w:r w:rsidRPr="00BA2E1C">
        <w:rPr>
          <w:b/>
          <w:bCs/>
        </w:rPr>
        <w:t xml:space="preserve"> of Deeds</w:t>
      </w:r>
    </w:p>
    <w:p w14:paraId="219683E6" w14:textId="77777777" w:rsidR="00AB1A7E" w:rsidRPr="00BA2E1C" w:rsidRDefault="00AB1A7E" w:rsidP="00FC69D5">
      <w:pPr>
        <w:spacing w:after="0" w:line="240" w:lineRule="auto"/>
        <w:ind w:left="4320"/>
        <w:rPr>
          <w:b/>
          <w:bCs/>
        </w:rPr>
      </w:pPr>
    </w:p>
    <w:p w14:paraId="60F4E86E" w14:textId="77777777" w:rsidR="00383CA9" w:rsidRDefault="00383CA9" w:rsidP="005B006B">
      <w:pPr>
        <w:spacing w:line="240" w:lineRule="auto"/>
      </w:pPr>
      <w:r>
        <w:t>4:00 P.M. – 4:15 P.M.</w:t>
      </w:r>
      <w:r>
        <w:tab/>
      </w:r>
      <w:r>
        <w:tab/>
      </w:r>
      <w:r>
        <w:tab/>
      </w:r>
      <w:r>
        <w:tab/>
        <w:t>Announcements</w:t>
      </w:r>
    </w:p>
    <w:p w14:paraId="72A14DE8" w14:textId="7BCCF29C" w:rsidR="00AA30A4" w:rsidRDefault="00383CA9" w:rsidP="00AA30A4">
      <w:pPr>
        <w:spacing w:after="0" w:line="240" w:lineRule="auto"/>
      </w:pPr>
      <w:r>
        <w:t>6:</w:t>
      </w:r>
      <w:r w:rsidR="003D293C">
        <w:t>0</w:t>
      </w:r>
      <w:r>
        <w:t xml:space="preserve">0 P.M. – </w:t>
      </w:r>
      <w:r w:rsidR="00266F15">
        <w:t>9:00</w:t>
      </w:r>
      <w:r>
        <w:t xml:space="preserve"> P.M.</w:t>
      </w:r>
      <w:r>
        <w:tab/>
      </w:r>
      <w:r>
        <w:tab/>
      </w:r>
      <w:r>
        <w:tab/>
      </w:r>
      <w:r>
        <w:tab/>
      </w:r>
      <w:r w:rsidR="009B77E9">
        <w:t>Under the Sea at the NC Aquarium at Pine Knoll Shores</w:t>
      </w:r>
    </w:p>
    <w:p w14:paraId="0F334C17" w14:textId="74E5EAE0" w:rsidR="00CD5BB8" w:rsidRDefault="00AA30A4" w:rsidP="00FE2FB9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(ticket required)</w:t>
      </w:r>
      <w:r w:rsidR="00A35A4B">
        <w:t xml:space="preserve"> </w:t>
      </w:r>
      <w:r w:rsidR="002A0C20">
        <w:t>(transportation on your own)</w:t>
      </w:r>
    </w:p>
    <w:p w14:paraId="4560E97E" w14:textId="77777777" w:rsidR="00461040" w:rsidRDefault="00461040" w:rsidP="00FE2FB9">
      <w:pPr>
        <w:spacing w:after="0" w:line="240" w:lineRule="auto"/>
      </w:pPr>
    </w:p>
    <w:p w14:paraId="080A92E4" w14:textId="77777777" w:rsidR="00461040" w:rsidRDefault="00461040" w:rsidP="00FE2FB9">
      <w:pPr>
        <w:spacing w:after="0" w:line="240" w:lineRule="auto"/>
      </w:pPr>
    </w:p>
    <w:p w14:paraId="5B2F546A" w14:textId="3673B241" w:rsidR="00383CA9" w:rsidRPr="005628D2" w:rsidRDefault="00C17089" w:rsidP="005628D2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CD5BB8">
        <w:tab/>
      </w:r>
      <w:r w:rsidR="00CD5BB8">
        <w:tab/>
      </w:r>
      <w:r w:rsidR="00CD5BB8">
        <w:tab/>
      </w:r>
    </w:p>
    <w:p w14:paraId="41C65C4C" w14:textId="77777777" w:rsidR="00383CA9" w:rsidRDefault="00383CA9" w:rsidP="00383CA9">
      <w:pPr>
        <w:spacing w:line="240" w:lineRule="auto"/>
        <w:jc w:val="center"/>
        <w:rPr>
          <w:b/>
        </w:rPr>
      </w:pPr>
      <w:r>
        <w:rPr>
          <w:b/>
        </w:rPr>
        <w:t>TUESDAY, SEPTEMBER 15, 2026</w:t>
      </w:r>
    </w:p>
    <w:p w14:paraId="71CF97C3" w14:textId="43E73A50" w:rsidR="00383CA9" w:rsidRDefault="002B357C" w:rsidP="00383CA9">
      <w:pPr>
        <w:spacing w:line="240" w:lineRule="auto"/>
      </w:pPr>
      <w:r>
        <w:t xml:space="preserve">6:30 </w:t>
      </w:r>
      <w:r w:rsidRPr="00383CA9">
        <w:t>A.M.</w:t>
      </w:r>
      <w:r w:rsidR="00383CA9" w:rsidRPr="00383CA9">
        <w:t xml:space="preserve"> – 8:</w:t>
      </w:r>
      <w:r w:rsidR="00487B20">
        <w:t>00</w:t>
      </w:r>
      <w:r w:rsidR="00383CA9" w:rsidRPr="00383CA9">
        <w:t xml:space="preserve"> A.M.</w:t>
      </w:r>
      <w:r w:rsidR="00383CA9" w:rsidRPr="00383CA9">
        <w:tab/>
      </w:r>
      <w:r w:rsidR="00383CA9" w:rsidRPr="00383CA9">
        <w:tab/>
      </w:r>
      <w:r w:rsidR="00DB19E4">
        <w:tab/>
      </w:r>
      <w:r w:rsidR="00383CA9" w:rsidRPr="00383CA9">
        <w:tab/>
        <w:t>Breakfast</w:t>
      </w:r>
    </w:p>
    <w:p w14:paraId="43FE10F8" w14:textId="5AA63D83" w:rsidR="00383CA9" w:rsidRDefault="0089652E" w:rsidP="00383CA9">
      <w:pPr>
        <w:spacing w:line="240" w:lineRule="auto"/>
      </w:pPr>
      <w:r>
        <w:t>8:</w:t>
      </w:r>
      <w:r w:rsidR="00122041">
        <w:t>00</w:t>
      </w:r>
      <w:r w:rsidR="00383CA9">
        <w:t xml:space="preserve"> A.M. – 10:</w:t>
      </w:r>
      <w:r w:rsidR="009F1199">
        <w:t>15</w:t>
      </w:r>
      <w:r w:rsidR="00383CA9">
        <w:t xml:space="preserve"> A.M.</w:t>
      </w:r>
      <w:r w:rsidR="00383CA9">
        <w:tab/>
      </w:r>
      <w:r w:rsidR="00383CA9">
        <w:tab/>
      </w:r>
      <w:r w:rsidR="00383CA9">
        <w:tab/>
      </w:r>
      <w:r w:rsidR="00383CA9">
        <w:tab/>
        <w:t>Business Session</w:t>
      </w:r>
    </w:p>
    <w:p w14:paraId="04DDE120" w14:textId="39C90A4D" w:rsidR="00383CA9" w:rsidRDefault="00383CA9" w:rsidP="00383CA9">
      <w:pPr>
        <w:spacing w:line="240" w:lineRule="auto"/>
      </w:pPr>
      <w:r>
        <w:t>10:</w:t>
      </w:r>
      <w:r w:rsidR="009F1199">
        <w:t>15</w:t>
      </w:r>
      <w:r>
        <w:t xml:space="preserve"> A.M. – 11:00 A.M.</w:t>
      </w:r>
      <w:r>
        <w:tab/>
      </w:r>
      <w:r>
        <w:tab/>
      </w:r>
      <w:r>
        <w:tab/>
        <w:t>Break with Vendors</w:t>
      </w:r>
    </w:p>
    <w:p w14:paraId="63DDF87E" w14:textId="77777777" w:rsidR="00A60A2D" w:rsidRDefault="00383CA9" w:rsidP="00485FBB">
      <w:pPr>
        <w:spacing w:after="0" w:line="240" w:lineRule="auto"/>
      </w:pPr>
      <w:r>
        <w:t xml:space="preserve">11:00 A.M. – </w:t>
      </w:r>
      <w:r w:rsidR="00CD5BB8">
        <w:t>12:</w:t>
      </w:r>
      <w:r w:rsidR="00D255CF">
        <w:t>0</w:t>
      </w:r>
      <w:r w:rsidR="00CD5BB8">
        <w:t>0 P.M.</w:t>
      </w:r>
      <w:r>
        <w:tab/>
      </w:r>
      <w:r>
        <w:tab/>
      </w:r>
      <w:r>
        <w:tab/>
      </w:r>
      <w:r>
        <w:tab/>
      </w:r>
      <w:r w:rsidR="003A0A5C">
        <w:t>Robert Slugg</w:t>
      </w:r>
      <w:r w:rsidR="00A60A2D">
        <w:t xml:space="preserve"> and Andrea L. Davis</w:t>
      </w:r>
    </w:p>
    <w:p w14:paraId="3BACD737" w14:textId="77777777" w:rsidR="00D539DF" w:rsidRDefault="00A60A2D" w:rsidP="00A60A2D">
      <w:pPr>
        <w:spacing w:after="0" w:line="240" w:lineRule="auto"/>
        <w:ind w:left="3600" w:firstLine="720"/>
      </w:pPr>
      <w:r>
        <w:t>Vice Pres</w:t>
      </w:r>
      <w:r w:rsidR="00250E21">
        <w:t xml:space="preserve">ident, </w:t>
      </w:r>
      <w:r w:rsidR="003A0A5C">
        <w:t>State Counsel</w:t>
      </w:r>
    </w:p>
    <w:p w14:paraId="664C38D5" w14:textId="446D99AA" w:rsidR="00485FBB" w:rsidRDefault="0009071E" w:rsidP="00A60A2D">
      <w:pPr>
        <w:spacing w:after="0" w:line="240" w:lineRule="auto"/>
        <w:ind w:left="3600" w:firstLine="720"/>
      </w:pPr>
      <w:r>
        <w:t xml:space="preserve">Chicago Title </w:t>
      </w:r>
      <w:r w:rsidR="00D539DF">
        <w:t>Insurance Company</w:t>
      </w:r>
    </w:p>
    <w:p w14:paraId="4F1232BC" w14:textId="60B6C232" w:rsidR="00383CA9" w:rsidRDefault="00485FBB" w:rsidP="00485FBB">
      <w:pPr>
        <w:spacing w:after="0" w:line="240" w:lineRule="auto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09071E" w:rsidRPr="00BA2E1C">
        <w:rPr>
          <w:b/>
          <w:bCs/>
        </w:rPr>
        <w:t>Title Insurance 101</w:t>
      </w:r>
    </w:p>
    <w:p w14:paraId="151335AE" w14:textId="77777777" w:rsidR="00485FBB" w:rsidRPr="00563121" w:rsidRDefault="00485FBB" w:rsidP="00485FBB">
      <w:pPr>
        <w:spacing w:after="0" w:line="240" w:lineRule="auto"/>
        <w:rPr>
          <w:color w:val="FF0000"/>
        </w:rPr>
      </w:pPr>
    </w:p>
    <w:p w14:paraId="08313349" w14:textId="697BAC07" w:rsidR="00383CA9" w:rsidRDefault="00CD5BB8" w:rsidP="00383CA9">
      <w:pPr>
        <w:spacing w:line="240" w:lineRule="auto"/>
      </w:pPr>
      <w:r>
        <w:t>1</w:t>
      </w:r>
      <w:r w:rsidR="00E62B68">
        <w:t>2:00</w:t>
      </w:r>
      <w:r>
        <w:t xml:space="preserve"> P.M. </w:t>
      </w:r>
      <w:r w:rsidR="00D255CF">
        <w:t>–</w:t>
      </w:r>
      <w:r>
        <w:t xml:space="preserve"> </w:t>
      </w:r>
      <w:r w:rsidR="00D255CF">
        <w:t>1:15 P.M.</w:t>
      </w:r>
      <w:r w:rsidR="00383CA9">
        <w:tab/>
      </w:r>
      <w:r w:rsidR="00383CA9">
        <w:tab/>
      </w:r>
      <w:r w:rsidR="00383CA9">
        <w:tab/>
      </w:r>
      <w:r w:rsidR="00383CA9">
        <w:tab/>
        <w:t>Lunch</w:t>
      </w:r>
      <w:r>
        <w:t xml:space="preserve"> </w:t>
      </w:r>
    </w:p>
    <w:p w14:paraId="3734BDDF" w14:textId="5A968539" w:rsidR="00693D71" w:rsidRDefault="00D255CF" w:rsidP="00FE679A">
      <w:pPr>
        <w:spacing w:after="0" w:line="240" w:lineRule="auto"/>
      </w:pPr>
      <w:r>
        <w:t xml:space="preserve">1:15 P.M. – </w:t>
      </w:r>
      <w:r w:rsidR="009B77E9">
        <w:t>2:</w:t>
      </w:r>
      <w:r w:rsidR="00C0476F">
        <w:t>15</w:t>
      </w:r>
      <w:r>
        <w:t xml:space="preserve"> P.M.</w:t>
      </w:r>
      <w:r w:rsidR="00693D71">
        <w:tab/>
      </w:r>
      <w:r w:rsidR="00693D71">
        <w:tab/>
      </w:r>
      <w:r w:rsidR="00693D71">
        <w:tab/>
      </w:r>
      <w:r w:rsidR="00693D71">
        <w:tab/>
      </w:r>
      <w:r w:rsidR="008A46D4">
        <w:t>Mary Kate Bradley</w:t>
      </w:r>
      <w:r w:rsidR="003605AC">
        <w:t>, Director NC Vital Records</w:t>
      </w:r>
      <w:r>
        <w:tab/>
      </w:r>
      <w:r>
        <w:tab/>
      </w:r>
    </w:p>
    <w:p w14:paraId="166F1647" w14:textId="7312E6FF" w:rsidR="00FE679A" w:rsidRDefault="00FE679A" w:rsidP="003605AC">
      <w:pPr>
        <w:spacing w:after="0" w:line="240" w:lineRule="auto"/>
        <w:ind w:left="3600" w:firstLine="720"/>
      </w:pPr>
      <w:r>
        <w:t xml:space="preserve">Kayla Leonard, </w:t>
      </w:r>
      <w:r w:rsidR="008E0DD6">
        <w:t>NC State Archives</w:t>
      </w:r>
    </w:p>
    <w:p w14:paraId="4678F23C" w14:textId="127EC577" w:rsidR="001A52D2" w:rsidRDefault="001A52D2" w:rsidP="00FE679A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Hon. Elanie Marshall, NC Secretary of State</w:t>
      </w:r>
    </w:p>
    <w:p w14:paraId="01D52224" w14:textId="77777777" w:rsidR="00FC3025" w:rsidRDefault="00FC3025" w:rsidP="00FE679A">
      <w:pPr>
        <w:spacing w:after="0" w:line="240" w:lineRule="auto"/>
      </w:pPr>
    </w:p>
    <w:p w14:paraId="4D0771CA" w14:textId="6F8A56F0" w:rsidR="008E0DD6" w:rsidRDefault="009B77E9" w:rsidP="008E0DD6">
      <w:pPr>
        <w:spacing w:after="0" w:line="240" w:lineRule="auto"/>
        <w:ind w:left="4320" w:hanging="4320"/>
      </w:pPr>
      <w:r>
        <w:t>2:</w:t>
      </w:r>
      <w:r w:rsidR="00C0476F">
        <w:t>15</w:t>
      </w:r>
      <w:r w:rsidR="00D255CF">
        <w:t xml:space="preserve"> P.M. – </w:t>
      </w:r>
      <w:r w:rsidR="005F533E">
        <w:t>4</w:t>
      </w:r>
      <w:r w:rsidR="00D255CF">
        <w:t>:</w:t>
      </w:r>
      <w:r w:rsidR="00A05907">
        <w:t>15</w:t>
      </w:r>
      <w:r w:rsidR="00D255CF">
        <w:t xml:space="preserve"> P.M.</w:t>
      </w:r>
      <w:r w:rsidR="00D255CF">
        <w:tab/>
      </w:r>
      <w:r w:rsidR="00856BD7">
        <w:t xml:space="preserve">Glenn </w:t>
      </w:r>
      <w:r w:rsidR="00856BD7" w:rsidRPr="00856BD7">
        <w:t>Hasteadt</w:t>
      </w:r>
      <w:r w:rsidR="00EC2181">
        <w:t>, Author and Keynote Speaker</w:t>
      </w:r>
      <w:r w:rsidR="00856BD7">
        <w:t xml:space="preserve"> </w:t>
      </w:r>
    </w:p>
    <w:p w14:paraId="45A78EC3" w14:textId="3089D8D0" w:rsidR="00D255CF" w:rsidRPr="00BA2E1C" w:rsidRDefault="00AE3BAE" w:rsidP="00AE3BAE">
      <w:pPr>
        <w:spacing w:line="240" w:lineRule="auto"/>
        <w:ind w:left="4320" w:hanging="720"/>
        <w:rPr>
          <w:b/>
          <w:bCs/>
          <w:color w:val="FF0000"/>
        </w:rPr>
      </w:pPr>
      <w:r>
        <w:rPr>
          <w:b/>
          <w:bCs/>
        </w:rPr>
        <w:tab/>
      </w:r>
      <w:r w:rsidR="009005A3" w:rsidRPr="00BA2E1C">
        <w:rPr>
          <w:b/>
          <w:bCs/>
        </w:rPr>
        <w:t xml:space="preserve">Leadership Development </w:t>
      </w:r>
      <w:r w:rsidR="008E0DD6">
        <w:rPr>
          <w:b/>
          <w:bCs/>
        </w:rPr>
        <w:t>Th</w:t>
      </w:r>
      <w:r w:rsidR="009005A3" w:rsidRPr="00BA2E1C">
        <w:rPr>
          <w:b/>
          <w:bCs/>
        </w:rPr>
        <w:t xml:space="preserve">rough </w:t>
      </w:r>
      <w:r w:rsidR="008E0DD6">
        <w:rPr>
          <w:b/>
          <w:bCs/>
        </w:rPr>
        <w:t>C</w:t>
      </w:r>
      <w:r w:rsidR="009005A3" w:rsidRPr="00BA2E1C">
        <w:rPr>
          <w:b/>
          <w:bCs/>
        </w:rPr>
        <w:t>aring Leadership</w:t>
      </w:r>
    </w:p>
    <w:p w14:paraId="481CACCD" w14:textId="79A21A64" w:rsidR="00D255CF" w:rsidRPr="00D255CF" w:rsidRDefault="005F533E" w:rsidP="00383CA9">
      <w:pPr>
        <w:spacing w:line="240" w:lineRule="auto"/>
      </w:pPr>
      <w:r>
        <w:t>4</w:t>
      </w:r>
      <w:r w:rsidR="00D255CF" w:rsidRPr="00D255CF">
        <w:t>:</w:t>
      </w:r>
      <w:r w:rsidR="00A05907">
        <w:t>15</w:t>
      </w:r>
      <w:r w:rsidR="00D255CF" w:rsidRPr="00D255CF">
        <w:t xml:space="preserve"> P.M.</w:t>
      </w:r>
      <w:r w:rsidR="0065276E">
        <w:t xml:space="preserve"> – 4:30 P.M.</w:t>
      </w:r>
      <w:r w:rsidR="00D255CF">
        <w:tab/>
      </w:r>
      <w:r w:rsidR="00D255CF">
        <w:tab/>
      </w:r>
      <w:r w:rsidR="00D255CF">
        <w:tab/>
      </w:r>
      <w:r w:rsidR="00D255CF">
        <w:tab/>
        <w:t>Announcements</w:t>
      </w:r>
    </w:p>
    <w:p w14:paraId="0F1E05C6" w14:textId="1A71C8D3" w:rsidR="00A27022" w:rsidRDefault="00A27022" w:rsidP="00383CA9">
      <w:pPr>
        <w:spacing w:line="240" w:lineRule="auto"/>
      </w:pPr>
      <w:r>
        <w:t>6:00 P.M.</w:t>
      </w:r>
      <w:r w:rsidR="00BB428E">
        <w:t xml:space="preserve"> – 6:</w:t>
      </w:r>
      <w:r w:rsidR="00AE378B">
        <w:t>30</w:t>
      </w:r>
      <w:r w:rsidR="00BB428E">
        <w:t xml:space="preserve"> P.M.</w:t>
      </w:r>
      <w:r>
        <w:tab/>
      </w:r>
      <w:r>
        <w:tab/>
      </w:r>
      <w:r>
        <w:tab/>
      </w:r>
      <w:r>
        <w:tab/>
        <w:t>Incoming President’s Reception</w:t>
      </w:r>
      <w:r w:rsidR="004B7656">
        <w:t xml:space="preserve"> </w:t>
      </w:r>
      <w:r w:rsidR="00881C79">
        <w:t xml:space="preserve">with </w:t>
      </w:r>
      <w:r w:rsidR="00BD4E0D">
        <w:t>DJ</w:t>
      </w:r>
    </w:p>
    <w:p w14:paraId="4F2F58EC" w14:textId="4D32C9B5" w:rsidR="00824022" w:rsidRDefault="00A27022" w:rsidP="00824022">
      <w:pPr>
        <w:spacing w:after="0" w:line="240" w:lineRule="auto"/>
      </w:pPr>
      <w:r>
        <w:t>6:30 P.M.</w:t>
      </w:r>
      <w:r w:rsidR="00F86998">
        <w:t xml:space="preserve"> – 9:</w:t>
      </w:r>
      <w:r w:rsidR="00C50A04">
        <w:t>30</w:t>
      </w:r>
      <w:r w:rsidR="00F86998">
        <w:t xml:space="preserve"> P.M.</w:t>
      </w:r>
      <w:r>
        <w:tab/>
      </w:r>
      <w:r>
        <w:tab/>
      </w:r>
      <w:r>
        <w:tab/>
      </w:r>
      <w:r>
        <w:tab/>
        <w:t>Installation Banquet</w:t>
      </w:r>
    </w:p>
    <w:p w14:paraId="7B9B48BB" w14:textId="3C180BA6" w:rsidR="00824022" w:rsidRDefault="00824022" w:rsidP="00824022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(ticket required)</w:t>
      </w:r>
    </w:p>
    <w:p w14:paraId="0753B228" w14:textId="77777777" w:rsidR="00383CA9" w:rsidRPr="00383CA9" w:rsidRDefault="00383CA9" w:rsidP="00383CA9">
      <w:pPr>
        <w:spacing w:line="240" w:lineRule="auto"/>
      </w:pPr>
    </w:p>
    <w:sectPr w:rsidR="00383CA9" w:rsidRPr="00383CA9" w:rsidSect="005628D2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6C04D" w14:textId="77777777" w:rsidR="0010168C" w:rsidRDefault="0010168C" w:rsidP="008A6E99">
      <w:pPr>
        <w:spacing w:after="0" w:line="240" w:lineRule="auto"/>
      </w:pPr>
      <w:r>
        <w:separator/>
      </w:r>
    </w:p>
  </w:endnote>
  <w:endnote w:type="continuationSeparator" w:id="0">
    <w:p w14:paraId="601A35D7" w14:textId="77777777" w:rsidR="0010168C" w:rsidRDefault="0010168C" w:rsidP="008A6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51339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2AC25D" w14:textId="0B7D93A1" w:rsidR="008A6E99" w:rsidRDefault="008A6E9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17C3C4" w14:textId="77777777" w:rsidR="008A6E99" w:rsidRDefault="008A6E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E1032" w14:textId="77777777" w:rsidR="0010168C" w:rsidRDefault="0010168C" w:rsidP="008A6E99">
      <w:pPr>
        <w:spacing w:after="0" w:line="240" w:lineRule="auto"/>
      </w:pPr>
      <w:r>
        <w:separator/>
      </w:r>
    </w:p>
  </w:footnote>
  <w:footnote w:type="continuationSeparator" w:id="0">
    <w:p w14:paraId="6D645BB5" w14:textId="77777777" w:rsidR="0010168C" w:rsidRDefault="0010168C" w:rsidP="008A6E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D31"/>
    <w:rsid w:val="000018E4"/>
    <w:rsid w:val="0009071E"/>
    <w:rsid w:val="000951F7"/>
    <w:rsid w:val="000A2EA3"/>
    <w:rsid w:val="000D65A6"/>
    <w:rsid w:val="000E4980"/>
    <w:rsid w:val="0010168C"/>
    <w:rsid w:val="001202FD"/>
    <w:rsid w:val="00122041"/>
    <w:rsid w:val="00140132"/>
    <w:rsid w:val="0014723E"/>
    <w:rsid w:val="00181AEA"/>
    <w:rsid w:val="00194EFE"/>
    <w:rsid w:val="00197BDC"/>
    <w:rsid w:val="001A52D2"/>
    <w:rsid w:val="001B152A"/>
    <w:rsid w:val="001F7C49"/>
    <w:rsid w:val="002009CA"/>
    <w:rsid w:val="0020584D"/>
    <w:rsid w:val="00250E21"/>
    <w:rsid w:val="00266F15"/>
    <w:rsid w:val="002828B1"/>
    <w:rsid w:val="002A0C20"/>
    <w:rsid w:val="002A1520"/>
    <w:rsid w:val="002B357C"/>
    <w:rsid w:val="002C0062"/>
    <w:rsid w:val="002D1573"/>
    <w:rsid w:val="003605AC"/>
    <w:rsid w:val="0036612E"/>
    <w:rsid w:val="00383CA9"/>
    <w:rsid w:val="00395B7B"/>
    <w:rsid w:val="003A0A5C"/>
    <w:rsid w:val="003D0FED"/>
    <w:rsid w:val="003D293C"/>
    <w:rsid w:val="003F35C8"/>
    <w:rsid w:val="004263AE"/>
    <w:rsid w:val="004557FD"/>
    <w:rsid w:val="00461040"/>
    <w:rsid w:val="00485FBB"/>
    <w:rsid w:val="00487B20"/>
    <w:rsid w:val="004B7656"/>
    <w:rsid w:val="004B7B4F"/>
    <w:rsid w:val="004F47B7"/>
    <w:rsid w:val="005628D2"/>
    <w:rsid w:val="00563121"/>
    <w:rsid w:val="00586DFE"/>
    <w:rsid w:val="005B006B"/>
    <w:rsid w:val="005F533E"/>
    <w:rsid w:val="006172A2"/>
    <w:rsid w:val="0065276E"/>
    <w:rsid w:val="00693D71"/>
    <w:rsid w:val="00697173"/>
    <w:rsid w:val="006A347E"/>
    <w:rsid w:val="006C23BC"/>
    <w:rsid w:val="006C3ADB"/>
    <w:rsid w:val="006D1670"/>
    <w:rsid w:val="00714470"/>
    <w:rsid w:val="00725C86"/>
    <w:rsid w:val="0072701B"/>
    <w:rsid w:val="00756E39"/>
    <w:rsid w:val="00775A7A"/>
    <w:rsid w:val="007C3D19"/>
    <w:rsid w:val="007D3BE9"/>
    <w:rsid w:val="007F5672"/>
    <w:rsid w:val="00804DCA"/>
    <w:rsid w:val="00824022"/>
    <w:rsid w:val="00842116"/>
    <w:rsid w:val="00856964"/>
    <w:rsid w:val="00856BD7"/>
    <w:rsid w:val="00881C79"/>
    <w:rsid w:val="0089652E"/>
    <w:rsid w:val="008A24A3"/>
    <w:rsid w:val="008A46D4"/>
    <w:rsid w:val="008A6E99"/>
    <w:rsid w:val="008B02DF"/>
    <w:rsid w:val="008C1B84"/>
    <w:rsid w:val="008D41ED"/>
    <w:rsid w:val="008D4D53"/>
    <w:rsid w:val="008E01D0"/>
    <w:rsid w:val="008E0DD6"/>
    <w:rsid w:val="008F4864"/>
    <w:rsid w:val="008F4F06"/>
    <w:rsid w:val="009005A3"/>
    <w:rsid w:val="0091194D"/>
    <w:rsid w:val="009354AC"/>
    <w:rsid w:val="009B77E9"/>
    <w:rsid w:val="009E27EE"/>
    <w:rsid w:val="009F1199"/>
    <w:rsid w:val="00A05907"/>
    <w:rsid w:val="00A27022"/>
    <w:rsid w:val="00A330FD"/>
    <w:rsid w:val="00A35A4B"/>
    <w:rsid w:val="00A50DCB"/>
    <w:rsid w:val="00A60A2D"/>
    <w:rsid w:val="00A65BDB"/>
    <w:rsid w:val="00A74F7C"/>
    <w:rsid w:val="00A753F7"/>
    <w:rsid w:val="00AA30A4"/>
    <w:rsid w:val="00AB1A7E"/>
    <w:rsid w:val="00AB4BA5"/>
    <w:rsid w:val="00AC7F4B"/>
    <w:rsid w:val="00AE378B"/>
    <w:rsid w:val="00AE3BAE"/>
    <w:rsid w:val="00B21C40"/>
    <w:rsid w:val="00B70E6D"/>
    <w:rsid w:val="00B74B2E"/>
    <w:rsid w:val="00BA2E1C"/>
    <w:rsid w:val="00BB428E"/>
    <w:rsid w:val="00BD4E0D"/>
    <w:rsid w:val="00C0476F"/>
    <w:rsid w:val="00C10D64"/>
    <w:rsid w:val="00C17089"/>
    <w:rsid w:val="00C50A04"/>
    <w:rsid w:val="00C72345"/>
    <w:rsid w:val="00CB65C7"/>
    <w:rsid w:val="00CD5BB8"/>
    <w:rsid w:val="00CE7210"/>
    <w:rsid w:val="00D255CF"/>
    <w:rsid w:val="00D41661"/>
    <w:rsid w:val="00D539DF"/>
    <w:rsid w:val="00D62000"/>
    <w:rsid w:val="00DB19E4"/>
    <w:rsid w:val="00DC0A93"/>
    <w:rsid w:val="00DC5195"/>
    <w:rsid w:val="00DE31A0"/>
    <w:rsid w:val="00DE3943"/>
    <w:rsid w:val="00E10C2B"/>
    <w:rsid w:val="00E62B68"/>
    <w:rsid w:val="00E82EC9"/>
    <w:rsid w:val="00E964F5"/>
    <w:rsid w:val="00E97154"/>
    <w:rsid w:val="00EA00AA"/>
    <w:rsid w:val="00EC2181"/>
    <w:rsid w:val="00F56D31"/>
    <w:rsid w:val="00F574FD"/>
    <w:rsid w:val="00F63873"/>
    <w:rsid w:val="00F86998"/>
    <w:rsid w:val="00FB3000"/>
    <w:rsid w:val="00FB30D3"/>
    <w:rsid w:val="00FB66EE"/>
    <w:rsid w:val="00FC3025"/>
    <w:rsid w:val="00FC6730"/>
    <w:rsid w:val="00FC69D5"/>
    <w:rsid w:val="00FE2FB9"/>
    <w:rsid w:val="00FE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5DC72"/>
  <w15:chartTrackingRefBased/>
  <w15:docId w15:val="{3E9756E6-5001-4E14-971D-1FA27F73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C69D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6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E99"/>
  </w:style>
  <w:style w:type="paragraph" w:styleId="Footer">
    <w:name w:val="footer"/>
    <w:basedOn w:val="Normal"/>
    <w:link w:val="FooterChar"/>
    <w:uiPriority w:val="99"/>
    <w:unhideWhenUsed/>
    <w:rsid w:val="008A6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6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2</Pages>
  <Words>381</Words>
  <Characters>2085</Characters>
  <Application>Microsoft Office Word</Application>
  <DocSecurity>0</DocSecurity>
  <Lines>77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 County Goverment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Nichols, Lisa</dc:creator>
  <cp:keywords/>
  <dc:description/>
  <cp:lastModifiedBy>Lynn Lewis</cp:lastModifiedBy>
  <cp:revision>128</cp:revision>
  <cp:lastPrinted>2026-02-12T19:04:00Z</cp:lastPrinted>
  <dcterms:created xsi:type="dcterms:W3CDTF">2024-10-25T18:50:00Z</dcterms:created>
  <dcterms:modified xsi:type="dcterms:W3CDTF">2026-07-28T16:55:00Z</dcterms:modified>
</cp:coreProperties>
</file>